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C0178" w:rsidTr="00B875A3" w14:paraId="5399599C" w14:textId="77777777">
        <w:tc>
          <w:tcPr>
            <w:tcW w:w="4508" w:type="dxa"/>
            <w:shd w:val="clear" w:color="auto" w:fill="FFC000"/>
          </w:tcPr>
          <w:p w:rsidRPr="00B875A3" w:rsidR="00FC0178" w:rsidRDefault="00FC0178" w14:paraId="38A002AE" w14:textId="2FDAB06D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>Y3 - Autumn 1</w:t>
            </w:r>
          </w:p>
        </w:tc>
        <w:tc>
          <w:tcPr>
            <w:tcW w:w="4508" w:type="dxa"/>
            <w:shd w:val="clear" w:color="auto" w:fill="92D050"/>
          </w:tcPr>
          <w:p w:rsidRPr="00B875A3" w:rsidR="00FC0178" w:rsidRDefault="00FC0178" w14:paraId="6D93A121" w14:textId="204A5DE1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>Y3 - Autumn 2</w:t>
            </w:r>
          </w:p>
        </w:tc>
      </w:tr>
      <w:tr w:rsidR="00FC0178" w:rsidTr="00B875A3" w14:paraId="00D9DF0E" w14:textId="77777777">
        <w:tc>
          <w:tcPr>
            <w:tcW w:w="4508" w:type="dxa"/>
            <w:shd w:val="clear" w:color="auto" w:fill="auto"/>
          </w:tcPr>
          <w:p w:rsidR="00FC0178" w:rsidRDefault="00E50C87" w14:paraId="4EF96BEE" w14:textId="5A3F8C49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>A</w:t>
            </w:r>
            <w:r w:rsidRPr="00B875A3" w:rsidR="00FC0178">
              <w:rPr>
                <w:sz w:val="36"/>
                <w:szCs w:val="36"/>
              </w:rPr>
              <w:t>ccident</w:t>
            </w:r>
          </w:p>
          <w:p w:rsidRPr="00B875A3" w:rsidR="00E50C87" w:rsidRDefault="00E50C87" w14:paraId="0D785B1F" w14:textId="57602FA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accidentally</w:t>
            </w:r>
          </w:p>
          <w:p w:rsidR="00FC0178" w:rsidRDefault="00FC0178" w14:paraId="2B6C03E7" w14:textId="4F4A5D54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>actual</w:t>
            </w:r>
          </w:p>
          <w:p w:rsidRPr="00B875A3" w:rsidR="00E50C87" w:rsidRDefault="00E50C87" w14:paraId="458583E9" w14:textId="5286B3A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actually</w:t>
            </w:r>
          </w:p>
          <w:p w:rsidRPr="00B875A3" w:rsidR="00FC0178" w:rsidRDefault="00FC0178" w14:paraId="189C0B39" w14:textId="77777777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 xml:space="preserve">address </w:t>
            </w:r>
          </w:p>
          <w:p w:rsidRPr="00B875A3" w:rsidR="00FC0178" w:rsidRDefault="00FC0178" w14:paraId="559A3A9F" w14:textId="77777777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 xml:space="preserve">answer </w:t>
            </w:r>
          </w:p>
          <w:p w:rsidRPr="00B875A3" w:rsidR="00FC0178" w:rsidRDefault="00FC0178" w14:paraId="465E16F5" w14:textId="77777777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 xml:space="preserve">appear </w:t>
            </w:r>
          </w:p>
          <w:p w:rsidRPr="00B875A3" w:rsidR="00FC0178" w:rsidRDefault="00FC0178" w14:paraId="762A9778" w14:textId="77777777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 xml:space="preserve">arrive </w:t>
            </w:r>
          </w:p>
          <w:p w:rsidRPr="00B875A3" w:rsidR="00FC0178" w:rsidRDefault="00FC0178" w14:paraId="3D0FA1CB" w14:textId="7BBD126E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 xml:space="preserve">believe </w:t>
            </w:r>
          </w:p>
        </w:tc>
        <w:tc>
          <w:tcPr>
            <w:tcW w:w="4508" w:type="dxa"/>
          </w:tcPr>
          <w:p w:rsidR="00E50C87" w:rsidRDefault="00E50C87" w14:paraId="5CF08A94" w14:textId="77777777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 xml:space="preserve">bicycle </w:t>
            </w:r>
          </w:p>
          <w:p w:rsidRPr="00B875A3" w:rsidR="00FC0178" w:rsidRDefault="00FC0178" w14:paraId="15E3972C" w14:textId="238C6AF9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 xml:space="preserve">breath </w:t>
            </w:r>
          </w:p>
          <w:p w:rsidRPr="00B875A3" w:rsidR="00FC0178" w:rsidRDefault="00FC0178" w14:paraId="77B06A5F" w14:textId="77777777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 xml:space="preserve">breathe </w:t>
            </w:r>
          </w:p>
          <w:p w:rsidRPr="00B875A3" w:rsidR="00FC0178" w:rsidRDefault="00FC0178" w14:paraId="4D585D30" w14:textId="77777777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 xml:space="preserve">build </w:t>
            </w:r>
          </w:p>
          <w:p w:rsidR="00B875A3" w:rsidRDefault="00FC0178" w14:paraId="1A7DB282" w14:textId="77777777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>busy</w:t>
            </w:r>
          </w:p>
          <w:p w:rsidRPr="00B875A3" w:rsidR="00FC0178" w:rsidRDefault="00FC0178" w14:paraId="4797FC1C" w14:textId="6BD30BEF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 xml:space="preserve">business </w:t>
            </w:r>
          </w:p>
          <w:p w:rsidRPr="00B875A3" w:rsidR="00FC0178" w:rsidRDefault="00FC0178" w14:paraId="651FF703" w14:textId="77777777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 xml:space="preserve">calendar </w:t>
            </w:r>
          </w:p>
          <w:p w:rsidRPr="00B875A3" w:rsidR="00FC0178" w:rsidRDefault="00FC0178" w14:paraId="3552F280" w14:textId="77777777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 xml:space="preserve">caught </w:t>
            </w:r>
          </w:p>
          <w:p w:rsidRPr="00B875A3" w:rsidR="00FC0178" w:rsidRDefault="00FC0178" w14:paraId="1BBEC6B5" w14:textId="78251FA0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 xml:space="preserve">centre </w:t>
            </w:r>
          </w:p>
        </w:tc>
      </w:tr>
      <w:tr w:rsidR="00FC0178" w:rsidTr="00B875A3" w14:paraId="21A9D5EB" w14:textId="77777777">
        <w:tc>
          <w:tcPr>
            <w:tcW w:w="4508" w:type="dxa"/>
            <w:shd w:val="clear" w:color="auto" w:fill="00B0F0"/>
          </w:tcPr>
          <w:p w:rsidRPr="00B875A3" w:rsidR="00FC0178" w:rsidRDefault="00FC0178" w14:paraId="414ED2A2" w14:textId="054CD7B9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>Y3 - Spring 1</w:t>
            </w:r>
          </w:p>
        </w:tc>
        <w:tc>
          <w:tcPr>
            <w:tcW w:w="4508" w:type="dxa"/>
            <w:shd w:val="clear" w:color="auto" w:fill="7030A0"/>
          </w:tcPr>
          <w:p w:rsidRPr="00B875A3" w:rsidR="00FC0178" w:rsidRDefault="00FC0178" w14:paraId="07F373B0" w14:textId="44B1E479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>Y3 - Spring 2</w:t>
            </w:r>
          </w:p>
        </w:tc>
      </w:tr>
      <w:tr w:rsidR="00FC0178" w:rsidTr="00FC0178" w14:paraId="689C8381" w14:textId="77777777">
        <w:tc>
          <w:tcPr>
            <w:tcW w:w="4508" w:type="dxa"/>
          </w:tcPr>
          <w:p w:rsidR="00E50C87" w:rsidRDefault="00E50C87" w14:paraId="05A90070" w14:textId="77777777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 xml:space="preserve">century </w:t>
            </w:r>
          </w:p>
          <w:p w:rsidR="00B875A3" w:rsidRDefault="00B875A3" w14:paraId="70E9036E" w14:textId="6EDBE9E6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 xml:space="preserve">certain </w:t>
            </w:r>
          </w:p>
          <w:p w:rsidRPr="00B875A3" w:rsidR="00FC0178" w:rsidRDefault="00FC0178" w14:paraId="55650A29" w14:textId="7D3B8EFA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 xml:space="preserve">circle </w:t>
            </w:r>
          </w:p>
          <w:p w:rsidRPr="00B875A3" w:rsidR="00FC0178" w:rsidRDefault="00FC0178" w14:paraId="5C82E917" w14:textId="77777777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 xml:space="preserve">complete </w:t>
            </w:r>
          </w:p>
          <w:p w:rsidRPr="00B875A3" w:rsidR="00FC0178" w:rsidRDefault="00FC0178" w14:paraId="7C634DD5" w14:textId="77777777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 xml:space="preserve">consider </w:t>
            </w:r>
          </w:p>
          <w:p w:rsidRPr="00B875A3" w:rsidR="00FC0178" w:rsidRDefault="00FC0178" w14:paraId="0F6F592D" w14:textId="77777777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 xml:space="preserve">continue </w:t>
            </w:r>
          </w:p>
          <w:p w:rsidRPr="00B875A3" w:rsidR="00FC0178" w:rsidRDefault="00FC0178" w14:paraId="0F18B356" w14:textId="77777777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 xml:space="preserve">decide </w:t>
            </w:r>
          </w:p>
          <w:p w:rsidRPr="00B875A3" w:rsidR="00FC0178" w:rsidRDefault="00FC0178" w14:paraId="627196F4" w14:textId="77777777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 xml:space="preserve">describe </w:t>
            </w:r>
          </w:p>
          <w:p w:rsidRPr="00B875A3" w:rsidR="00FC0178" w:rsidRDefault="00FC0178" w14:paraId="0B806DF1" w14:textId="43BFA527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 xml:space="preserve">different </w:t>
            </w:r>
          </w:p>
        </w:tc>
        <w:tc>
          <w:tcPr>
            <w:tcW w:w="4508" w:type="dxa"/>
          </w:tcPr>
          <w:p w:rsidR="00E50C87" w:rsidRDefault="00E50C87" w14:paraId="762BA652" w14:textId="77777777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 xml:space="preserve">difficult </w:t>
            </w:r>
          </w:p>
          <w:p w:rsidRPr="00B875A3" w:rsidR="00B875A3" w:rsidRDefault="00B875A3" w14:paraId="284F6B52" w14:textId="3546BF74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 xml:space="preserve">disappear </w:t>
            </w:r>
          </w:p>
          <w:p w:rsidRPr="00B875A3" w:rsidR="00B875A3" w:rsidRDefault="00B875A3" w14:paraId="4726E1F6" w14:textId="77777777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 xml:space="preserve">early </w:t>
            </w:r>
          </w:p>
          <w:p w:rsidRPr="00B875A3" w:rsidR="00B875A3" w:rsidRDefault="00B875A3" w14:paraId="4C14BC65" w14:textId="77777777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 xml:space="preserve">earth </w:t>
            </w:r>
          </w:p>
          <w:p w:rsidR="00B875A3" w:rsidRDefault="00B875A3" w14:paraId="5EC576D2" w14:textId="77777777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>eight</w:t>
            </w:r>
          </w:p>
          <w:p w:rsidRPr="00B875A3" w:rsidR="00B875A3" w:rsidRDefault="00B875A3" w14:paraId="69BEE6F9" w14:textId="09B42393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 xml:space="preserve">eighth </w:t>
            </w:r>
          </w:p>
          <w:p w:rsidRPr="00B875A3" w:rsidR="00B875A3" w:rsidRDefault="00B875A3" w14:paraId="0440139B" w14:textId="77777777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 xml:space="preserve">enough </w:t>
            </w:r>
          </w:p>
          <w:p w:rsidRPr="00B875A3" w:rsidR="00B875A3" w:rsidRDefault="00B875A3" w14:paraId="1E2EEF85" w14:textId="77777777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 xml:space="preserve">exercise </w:t>
            </w:r>
          </w:p>
          <w:p w:rsidRPr="00B875A3" w:rsidR="00FC0178" w:rsidRDefault="00B875A3" w14:paraId="59067AA9" w14:textId="155A88C8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 xml:space="preserve">experience </w:t>
            </w:r>
          </w:p>
        </w:tc>
      </w:tr>
      <w:tr w:rsidR="00FC0178" w:rsidTr="00B875A3" w14:paraId="0F147355" w14:textId="77777777">
        <w:tc>
          <w:tcPr>
            <w:tcW w:w="4508" w:type="dxa"/>
            <w:shd w:val="clear" w:color="auto" w:fill="FF0000"/>
          </w:tcPr>
          <w:p w:rsidRPr="00B875A3" w:rsidR="00FC0178" w:rsidRDefault="00FC0178" w14:paraId="576DCB19" w14:textId="6E8F23B6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>Y3 - Summer 1</w:t>
            </w:r>
          </w:p>
        </w:tc>
        <w:tc>
          <w:tcPr>
            <w:tcW w:w="4508" w:type="dxa"/>
            <w:shd w:val="clear" w:color="auto" w:fill="FF3399"/>
          </w:tcPr>
          <w:p w:rsidRPr="00B875A3" w:rsidR="00FC0178" w:rsidRDefault="00FC0178" w14:paraId="2A1552C1" w14:textId="09D11621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>Y3 - Summer 2</w:t>
            </w:r>
          </w:p>
        </w:tc>
      </w:tr>
      <w:tr w:rsidR="00FC0178" w:rsidTr="00FC0178" w14:paraId="5C46FDE8" w14:textId="77777777">
        <w:tc>
          <w:tcPr>
            <w:tcW w:w="4508" w:type="dxa"/>
          </w:tcPr>
          <w:p w:rsidR="00E50C87" w:rsidRDefault="00E50C87" w14:paraId="6E13DF75" w14:textId="77777777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 xml:space="preserve">experiment </w:t>
            </w:r>
          </w:p>
          <w:p w:rsidR="00B875A3" w:rsidRDefault="00B875A3" w14:paraId="61D188C9" w14:textId="619A0DE4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 xml:space="preserve">extreme </w:t>
            </w:r>
          </w:p>
          <w:p w:rsidRPr="00B875A3" w:rsidR="00B875A3" w:rsidRDefault="00B875A3" w14:paraId="14E01AD3" w14:textId="0AE0816A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 xml:space="preserve">famous </w:t>
            </w:r>
          </w:p>
          <w:p w:rsidRPr="00B875A3" w:rsidR="00B875A3" w:rsidRDefault="00B875A3" w14:paraId="4DEADBBA" w14:textId="77777777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 xml:space="preserve">favourite </w:t>
            </w:r>
          </w:p>
          <w:p w:rsidRPr="00B875A3" w:rsidR="00B875A3" w:rsidRDefault="00B875A3" w14:paraId="793C43C8" w14:textId="77777777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 xml:space="preserve">February </w:t>
            </w:r>
          </w:p>
          <w:p w:rsidRPr="00B875A3" w:rsidR="00B875A3" w:rsidRDefault="00B875A3" w14:paraId="1235AF71" w14:textId="14C6EC76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>forward(s)</w:t>
            </w:r>
          </w:p>
          <w:p w:rsidRPr="00B875A3" w:rsidR="00B875A3" w:rsidRDefault="00B875A3" w14:paraId="5D63C106" w14:textId="77777777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 xml:space="preserve">fruit </w:t>
            </w:r>
          </w:p>
          <w:p w:rsidRPr="00B875A3" w:rsidR="00B875A3" w:rsidRDefault="00B875A3" w14:paraId="71F433A2" w14:textId="77777777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 xml:space="preserve">grammar </w:t>
            </w:r>
          </w:p>
          <w:p w:rsidRPr="00B875A3" w:rsidR="00FC0178" w:rsidRDefault="00B875A3" w14:paraId="1E9946B8" w14:textId="5CADEBF1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 xml:space="preserve">group </w:t>
            </w:r>
          </w:p>
        </w:tc>
        <w:tc>
          <w:tcPr>
            <w:tcW w:w="4508" w:type="dxa"/>
          </w:tcPr>
          <w:p w:rsidR="00221E43" w:rsidRDefault="00221E43" w14:paraId="779C56EC" w14:textId="77777777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 xml:space="preserve">guard </w:t>
            </w:r>
          </w:p>
          <w:p w:rsidRPr="00B875A3" w:rsidR="00B875A3" w:rsidRDefault="00B875A3" w14:paraId="49CF4367" w14:textId="64A70CA1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 xml:space="preserve">guide </w:t>
            </w:r>
          </w:p>
          <w:p w:rsidRPr="00B875A3" w:rsidR="00B875A3" w:rsidRDefault="00B875A3" w14:paraId="1A5AAD30" w14:textId="77777777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 xml:space="preserve">heard </w:t>
            </w:r>
          </w:p>
          <w:p w:rsidRPr="00B875A3" w:rsidR="00B875A3" w:rsidRDefault="00B875A3" w14:paraId="1E45E7FD" w14:textId="77777777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 xml:space="preserve">heart </w:t>
            </w:r>
          </w:p>
          <w:p w:rsidRPr="00B875A3" w:rsidR="00B875A3" w:rsidRDefault="00B875A3" w14:paraId="3B2E3922" w14:textId="77777777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 xml:space="preserve">height </w:t>
            </w:r>
          </w:p>
          <w:p w:rsidRPr="00B875A3" w:rsidR="00B875A3" w:rsidRDefault="00B875A3" w14:paraId="3A99C0D1" w14:textId="77777777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 xml:space="preserve">history </w:t>
            </w:r>
          </w:p>
          <w:p w:rsidRPr="00B875A3" w:rsidR="00B875A3" w:rsidRDefault="00B875A3" w14:paraId="4C21261E" w14:textId="77777777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 xml:space="preserve">imagine </w:t>
            </w:r>
          </w:p>
          <w:p w:rsidRPr="00B875A3" w:rsidR="00B875A3" w:rsidRDefault="00B875A3" w14:paraId="1F47138E" w14:textId="77777777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 xml:space="preserve">increase </w:t>
            </w:r>
          </w:p>
          <w:p w:rsidRPr="00B875A3" w:rsidR="00FC0178" w:rsidRDefault="00B875A3" w14:paraId="793AB537" w14:textId="2EC03892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>important</w:t>
            </w:r>
          </w:p>
        </w:tc>
      </w:tr>
    </w:tbl>
    <w:p w:rsidR="00F57B12" w:rsidRDefault="00F57B12" w14:paraId="253405D1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875A3" w:rsidTr="004A0A28" w14:paraId="4B9BDB05" w14:textId="77777777">
        <w:tc>
          <w:tcPr>
            <w:tcW w:w="4508" w:type="dxa"/>
            <w:shd w:val="clear" w:color="auto" w:fill="FFC000"/>
          </w:tcPr>
          <w:p w:rsidRPr="00E50C87" w:rsidR="00B875A3" w:rsidP="004A0A28" w:rsidRDefault="00B875A3" w14:paraId="3E5577A2" w14:textId="28F911D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lastRenderedPageBreak/>
              <w:t>Y4 - Autumn 1</w:t>
            </w:r>
          </w:p>
        </w:tc>
        <w:tc>
          <w:tcPr>
            <w:tcW w:w="4508" w:type="dxa"/>
            <w:shd w:val="clear" w:color="auto" w:fill="92D050"/>
          </w:tcPr>
          <w:p w:rsidRPr="00E50C87" w:rsidR="00B875A3" w:rsidP="004A0A28" w:rsidRDefault="00B875A3" w14:paraId="6FDB5013" w14:textId="657CAF3E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>Y4 - Autumn 2</w:t>
            </w:r>
          </w:p>
        </w:tc>
      </w:tr>
      <w:tr w:rsidR="00B875A3" w:rsidTr="004A0A28" w14:paraId="388E7651" w14:textId="77777777">
        <w:tc>
          <w:tcPr>
            <w:tcW w:w="4508" w:type="dxa"/>
            <w:shd w:val="clear" w:color="auto" w:fill="auto"/>
          </w:tcPr>
          <w:p w:rsidRPr="00E50C87" w:rsidR="00E50C87" w:rsidP="004A0A28" w:rsidRDefault="00E50C87" w14:paraId="0D298A3D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 xml:space="preserve">interest </w:t>
            </w:r>
          </w:p>
          <w:p w:rsidRPr="00E50C87" w:rsidR="00E50C87" w:rsidP="004A0A28" w:rsidRDefault="00E50C87" w14:paraId="2689335F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 xml:space="preserve">island </w:t>
            </w:r>
          </w:p>
          <w:p w:rsidRPr="00E50C87" w:rsidR="00E50C87" w:rsidP="004A0A28" w:rsidRDefault="00E50C87" w14:paraId="4B81D088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>knowledge</w:t>
            </w:r>
          </w:p>
          <w:p w:rsidRPr="00E50C87" w:rsidR="00E50C87" w:rsidP="004A0A28" w:rsidRDefault="00E50C87" w14:paraId="75B0F8AB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 xml:space="preserve">learn </w:t>
            </w:r>
          </w:p>
          <w:p w:rsidRPr="00E50C87" w:rsidR="00E50C87" w:rsidP="004A0A28" w:rsidRDefault="00E50C87" w14:paraId="4AB85C3A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 xml:space="preserve">length </w:t>
            </w:r>
          </w:p>
          <w:p w:rsidRPr="00E50C87" w:rsidR="00E50C87" w:rsidP="004A0A28" w:rsidRDefault="00E50C87" w14:paraId="0FC37377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 xml:space="preserve">library </w:t>
            </w:r>
          </w:p>
          <w:p w:rsidRPr="00E50C87" w:rsidR="00E50C87" w:rsidP="004A0A28" w:rsidRDefault="00E50C87" w14:paraId="787DB0E5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 xml:space="preserve">material </w:t>
            </w:r>
          </w:p>
          <w:p w:rsidRPr="00E50C87" w:rsidR="00E50C87" w:rsidP="004A0A28" w:rsidRDefault="00E50C87" w14:paraId="359B80C1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 xml:space="preserve">medicine </w:t>
            </w:r>
          </w:p>
          <w:p w:rsidRPr="00E50C87" w:rsidR="00B875A3" w:rsidP="004A0A28" w:rsidRDefault="00E50C87" w14:paraId="2C47923B" w14:textId="08F8387B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>mention</w:t>
            </w:r>
          </w:p>
        </w:tc>
        <w:tc>
          <w:tcPr>
            <w:tcW w:w="4508" w:type="dxa"/>
          </w:tcPr>
          <w:p w:rsidRPr="00E50C87" w:rsidR="00E50C87" w:rsidP="004A0A28" w:rsidRDefault="00E50C87" w14:paraId="63E83E31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 xml:space="preserve">minute </w:t>
            </w:r>
          </w:p>
          <w:p w:rsidRPr="00E50C87" w:rsidR="00E50C87" w:rsidP="004A0A28" w:rsidRDefault="00E50C87" w14:paraId="1C38A539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 xml:space="preserve">natural </w:t>
            </w:r>
          </w:p>
          <w:p w:rsidRPr="00E50C87" w:rsidR="00E50C87" w:rsidP="004A0A28" w:rsidRDefault="00E50C87" w14:paraId="31606C2F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 xml:space="preserve">naughty </w:t>
            </w:r>
          </w:p>
          <w:p w:rsidRPr="00E50C87" w:rsidR="00E50C87" w:rsidP="004A0A28" w:rsidRDefault="00E50C87" w14:paraId="6A850747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 xml:space="preserve">notice </w:t>
            </w:r>
          </w:p>
          <w:p w:rsidRPr="00E50C87" w:rsidR="00E50C87" w:rsidP="004A0A28" w:rsidRDefault="00E50C87" w14:paraId="30F06D4B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>occasion</w:t>
            </w:r>
          </w:p>
          <w:p w:rsidRPr="00E50C87" w:rsidR="00E50C87" w:rsidP="004A0A28" w:rsidRDefault="00E50C87" w14:paraId="031506CB" w14:textId="34242821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 xml:space="preserve">occasionally </w:t>
            </w:r>
          </w:p>
          <w:p w:rsidRPr="00E50C87" w:rsidR="00E50C87" w:rsidP="004A0A28" w:rsidRDefault="00E50C87" w14:paraId="490D4F1E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 xml:space="preserve">often </w:t>
            </w:r>
          </w:p>
          <w:p w:rsidRPr="00E50C87" w:rsidR="00E50C87" w:rsidP="004A0A28" w:rsidRDefault="00E50C87" w14:paraId="231865A9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 xml:space="preserve">opposite </w:t>
            </w:r>
          </w:p>
          <w:p w:rsidRPr="00E50C87" w:rsidR="00B875A3" w:rsidP="004A0A28" w:rsidRDefault="00E50C87" w14:paraId="3EF0D7AA" w14:textId="1EA10A64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>ordinary</w:t>
            </w:r>
          </w:p>
        </w:tc>
      </w:tr>
      <w:tr w:rsidR="00B875A3" w:rsidTr="004A0A28" w14:paraId="5F2C3179" w14:textId="77777777">
        <w:tc>
          <w:tcPr>
            <w:tcW w:w="4508" w:type="dxa"/>
            <w:shd w:val="clear" w:color="auto" w:fill="00B0F0"/>
          </w:tcPr>
          <w:p w:rsidRPr="00E50C87" w:rsidR="00B875A3" w:rsidP="004A0A28" w:rsidRDefault="00B875A3" w14:paraId="4C5DC7EF" w14:textId="0A6DA740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>Y4 - Spring 1</w:t>
            </w:r>
          </w:p>
        </w:tc>
        <w:tc>
          <w:tcPr>
            <w:tcW w:w="4508" w:type="dxa"/>
            <w:shd w:val="clear" w:color="auto" w:fill="7030A0"/>
          </w:tcPr>
          <w:p w:rsidRPr="00E50C87" w:rsidR="00B875A3" w:rsidP="004A0A28" w:rsidRDefault="00B875A3" w14:paraId="44CBF2BE" w14:textId="00C8996A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>Y4 - Spring 2</w:t>
            </w:r>
          </w:p>
        </w:tc>
      </w:tr>
      <w:tr w:rsidR="00B875A3" w:rsidTr="004A0A28" w14:paraId="2F58A3F8" w14:textId="77777777">
        <w:tc>
          <w:tcPr>
            <w:tcW w:w="4508" w:type="dxa"/>
          </w:tcPr>
          <w:p w:rsidRPr="00E50C87" w:rsidR="00E50C87" w:rsidP="004A0A28" w:rsidRDefault="00E50C87" w14:paraId="0CF051DE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 xml:space="preserve">particular </w:t>
            </w:r>
          </w:p>
          <w:p w:rsidRPr="00E50C87" w:rsidR="00E50C87" w:rsidP="004A0A28" w:rsidRDefault="00E50C87" w14:paraId="4F9B9F1C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 xml:space="preserve">peculiar </w:t>
            </w:r>
          </w:p>
          <w:p w:rsidRPr="00E50C87" w:rsidR="00E50C87" w:rsidP="004A0A28" w:rsidRDefault="00E50C87" w14:paraId="7E547ADD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 xml:space="preserve">perhaps </w:t>
            </w:r>
          </w:p>
          <w:p w:rsidRPr="00E50C87" w:rsidR="00E50C87" w:rsidP="004A0A28" w:rsidRDefault="00E50C87" w14:paraId="653C19DE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 xml:space="preserve">popular </w:t>
            </w:r>
          </w:p>
          <w:p w:rsidRPr="00E50C87" w:rsidR="00E50C87" w:rsidP="004A0A28" w:rsidRDefault="00E50C87" w14:paraId="5512F2EB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 xml:space="preserve">position </w:t>
            </w:r>
          </w:p>
          <w:p w:rsidRPr="00E50C87" w:rsidR="00E50C87" w:rsidP="004A0A28" w:rsidRDefault="00E50C87" w14:paraId="77AEB24A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>possess</w:t>
            </w:r>
          </w:p>
          <w:p w:rsidRPr="00E50C87" w:rsidR="00E50C87" w:rsidP="004A0A28" w:rsidRDefault="00E50C87" w14:paraId="3CC383A0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 xml:space="preserve">possession </w:t>
            </w:r>
          </w:p>
          <w:p w:rsidRPr="00E50C87" w:rsidR="00E50C87" w:rsidP="004A0A28" w:rsidRDefault="00E50C87" w14:paraId="35B93E76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 xml:space="preserve">possible </w:t>
            </w:r>
          </w:p>
          <w:p w:rsidRPr="00E50C87" w:rsidR="00B875A3" w:rsidP="004A0A28" w:rsidRDefault="00E50C87" w14:paraId="0D77E6A0" w14:textId="339D5456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>potatoes</w:t>
            </w:r>
          </w:p>
        </w:tc>
        <w:tc>
          <w:tcPr>
            <w:tcW w:w="4508" w:type="dxa"/>
          </w:tcPr>
          <w:p w:rsidRPr="00E50C87" w:rsidR="00E50C87" w:rsidP="004A0A28" w:rsidRDefault="00E50C87" w14:paraId="4A83F1EA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 xml:space="preserve">pressure </w:t>
            </w:r>
          </w:p>
          <w:p w:rsidRPr="00E50C87" w:rsidR="00E50C87" w:rsidP="004A0A28" w:rsidRDefault="00E50C87" w14:paraId="50F37BB8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 xml:space="preserve">probably </w:t>
            </w:r>
          </w:p>
          <w:p w:rsidRPr="00E50C87" w:rsidR="00E50C87" w:rsidP="004A0A28" w:rsidRDefault="00E50C87" w14:paraId="11935AD3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 xml:space="preserve">promise </w:t>
            </w:r>
          </w:p>
          <w:p w:rsidRPr="00E50C87" w:rsidR="00E50C87" w:rsidP="004A0A28" w:rsidRDefault="00E50C87" w14:paraId="49D19F4A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 xml:space="preserve">purpose </w:t>
            </w:r>
          </w:p>
          <w:p w:rsidRPr="00E50C87" w:rsidR="00E50C87" w:rsidP="004A0A28" w:rsidRDefault="00E50C87" w14:paraId="5B539C48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 xml:space="preserve">quarter </w:t>
            </w:r>
          </w:p>
          <w:p w:rsidRPr="00E50C87" w:rsidR="00E50C87" w:rsidP="004A0A28" w:rsidRDefault="00E50C87" w14:paraId="48149813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 xml:space="preserve">question </w:t>
            </w:r>
          </w:p>
          <w:p w:rsidRPr="00E50C87" w:rsidR="00E50C87" w:rsidP="004A0A28" w:rsidRDefault="00E50C87" w14:paraId="7A69D8A6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 xml:space="preserve">recent </w:t>
            </w:r>
          </w:p>
          <w:p w:rsidR="00B875A3" w:rsidP="004A0A28" w:rsidRDefault="00E50C87" w14:paraId="097F791D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>regular</w:t>
            </w:r>
          </w:p>
          <w:p w:rsidRPr="00E50C87" w:rsidR="00E50C87" w:rsidP="004A0A28" w:rsidRDefault="00E50C87" w14:paraId="0A16FF9B" w14:textId="520F8F23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 xml:space="preserve">reign </w:t>
            </w:r>
          </w:p>
        </w:tc>
      </w:tr>
      <w:tr w:rsidR="00B875A3" w:rsidTr="004A0A28" w14:paraId="02004B83" w14:textId="77777777">
        <w:tc>
          <w:tcPr>
            <w:tcW w:w="4508" w:type="dxa"/>
            <w:shd w:val="clear" w:color="auto" w:fill="FF0000"/>
          </w:tcPr>
          <w:p w:rsidRPr="00E50C87" w:rsidR="00B875A3" w:rsidP="004A0A28" w:rsidRDefault="00B875A3" w14:paraId="76971F95" w14:textId="123E7F2B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>Y4 - Summer 1</w:t>
            </w:r>
          </w:p>
        </w:tc>
        <w:tc>
          <w:tcPr>
            <w:tcW w:w="4508" w:type="dxa"/>
            <w:shd w:val="clear" w:color="auto" w:fill="FF3399"/>
          </w:tcPr>
          <w:p w:rsidRPr="00E50C87" w:rsidR="00B875A3" w:rsidP="004A0A28" w:rsidRDefault="00B875A3" w14:paraId="1EA383B4" w14:textId="021C7464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>Y4 - Summer 2</w:t>
            </w:r>
          </w:p>
        </w:tc>
      </w:tr>
      <w:tr w:rsidR="00B875A3" w:rsidTr="004A0A28" w14:paraId="634E2FC6" w14:textId="77777777">
        <w:tc>
          <w:tcPr>
            <w:tcW w:w="4508" w:type="dxa"/>
          </w:tcPr>
          <w:p w:rsidRPr="00E50C87" w:rsidR="00E50C87" w:rsidP="004A0A28" w:rsidRDefault="00E50C87" w14:paraId="40B9518D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 xml:space="preserve">remember </w:t>
            </w:r>
          </w:p>
          <w:p w:rsidRPr="00E50C87" w:rsidR="00E50C87" w:rsidP="004A0A28" w:rsidRDefault="00E50C87" w14:paraId="13A097DB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 xml:space="preserve">sentence </w:t>
            </w:r>
          </w:p>
          <w:p w:rsidRPr="00E50C87" w:rsidR="00E50C87" w:rsidP="004A0A28" w:rsidRDefault="00E50C87" w14:paraId="61A43FE0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 xml:space="preserve">separate </w:t>
            </w:r>
          </w:p>
          <w:p w:rsidRPr="00E50C87" w:rsidR="00E50C87" w:rsidP="004A0A28" w:rsidRDefault="00E50C87" w14:paraId="4D8B774C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 xml:space="preserve">special </w:t>
            </w:r>
          </w:p>
          <w:p w:rsidRPr="00E50C87" w:rsidR="00E50C87" w:rsidP="004A0A28" w:rsidRDefault="00E50C87" w14:paraId="2EB7610E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 xml:space="preserve">straight </w:t>
            </w:r>
          </w:p>
          <w:p w:rsidRPr="00E50C87" w:rsidR="00E50C87" w:rsidP="004A0A28" w:rsidRDefault="00E50C87" w14:paraId="135114BE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 xml:space="preserve">strange </w:t>
            </w:r>
          </w:p>
          <w:p w:rsidRPr="00E50C87" w:rsidR="00E50C87" w:rsidP="004A0A28" w:rsidRDefault="00E50C87" w14:paraId="0AFACE4B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 xml:space="preserve">strength </w:t>
            </w:r>
          </w:p>
          <w:p w:rsidR="00B875A3" w:rsidP="004A0A28" w:rsidRDefault="00E50C87" w14:paraId="7AE15BB6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>suppose</w:t>
            </w:r>
          </w:p>
          <w:p w:rsidRPr="00E50C87" w:rsidR="00E50C87" w:rsidP="004A0A28" w:rsidRDefault="00E50C87" w14:paraId="5433E028" w14:textId="32885685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>surprise</w:t>
            </w:r>
          </w:p>
        </w:tc>
        <w:tc>
          <w:tcPr>
            <w:tcW w:w="4508" w:type="dxa"/>
          </w:tcPr>
          <w:p w:rsidRPr="00E50C87" w:rsidR="00E50C87" w:rsidP="004A0A28" w:rsidRDefault="00E50C87" w14:paraId="3DFB9511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 xml:space="preserve">therefore </w:t>
            </w:r>
          </w:p>
          <w:p w:rsidRPr="00E50C87" w:rsidR="00E50C87" w:rsidP="004A0A28" w:rsidRDefault="00E50C87" w14:paraId="08186E0D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>though</w:t>
            </w:r>
          </w:p>
          <w:p w:rsidRPr="00E50C87" w:rsidR="00E50C87" w:rsidP="004A0A28" w:rsidRDefault="00E50C87" w14:paraId="154C2139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 xml:space="preserve">although </w:t>
            </w:r>
          </w:p>
          <w:p w:rsidRPr="00E50C87" w:rsidR="00E50C87" w:rsidP="004A0A28" w:rsidRDefault="00E50C87" w14:paraId="288F044E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 xml:space="preserve">thought </w:t>
            </w:r>
          </w:p>
          <w:p w:rsidRPr="00E50C87" w:rsidR="00E50C87" w:rsidP="004A0A28" w:rsidRDefault="00E50C87" w14:paraId="7D42A95C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 xml:space="preserve">through </w:t>
            </w:r>
          </w:p>
          <w:p w:rsidRPr="00E50C87" w:rsidR="00E50C87" w:rsidP="004A0A28" w:rsidRDefault="00E50C87" w14:paraId="12B7F9FC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 xml:space="preserve">various </w:t>
            </w:r>
          </w:p>
          <w:p w:rsidRPr="00E50C87" w:rsidR="00E50C87" w:rsidP="004A0A28" w:rsidRDefault="00E50C87" w14:paraId="46C49A4F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 xml:space="preserve">weight </w:t>
            </w:r>
          </w:p>
          <w:p w:rsidRPr="00E50C87" w:rsidR="00E50C87" w:rsidP="004A0A28" w:rsidRDefault="00E50C87" w14:paraId="373E8522" w14:textId="7777777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>woman</w:t>
            </w:r>
          </w:p>
          <w:p w:rsidRPr="00E50C87" w:rsidR="00B875A3" w:rsidP="004A0A28" w:rsidRDefault="00E50C87" w14:paraId="0BCD6FFF" w14:textId="3A53ADC7">
            <w:pPr>
              <w:rPr>
                <w:sz w:val="36"/>
                <w:szCs w:val="36"/>
              </w:rPr>
            </w:pPr>
            <w:r w:rsidRPr="00E50C87">
              <w:rPr>
                <w:sz w:val="36"/>
                <w:szCs w:val="36"/>
              </w:rPr>
              <w:t>women</w:t>
            </w:r>
          </w:p>
        </w:tc>
      </w:tr>
    </w:tbl>
    <w:p w:rsidR="42222A04" w:rsidP="42222A04" w:rsidRDefault="42222A04" w14:paraId="772FAF39" w14:textId="11B9C1D8"/>
    <w:p w:rsidR="42222A04" w:rsidP="42222A04" w:rsidRDefault="42222A04" w14:paraId="38794953" w14:textId="27513B3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875A3" w:rsidTr="004A0A28" w14:paraId="51474F81" w14:textId="77777777">
        <w:tc>
          <w:tcPr>
            <w:tcW w:w="4508" w:type="dxa"/>
            <w:shd w:val="clear" w:color="auto" w:fill="FFC000"/>
          </w:tcPr>
          <w:p w:rsidRPr="00B875A3" w:rsidR="00B875A3" w:rsidP="004A0A28" w:rsidRDefault="00B875A3" w14:paraId="564A5113" w14:textId="43B59B06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>Y</w:t>
            </w:r>
            <w:r>
              <w:rPr>
                <w:sz w:val="36"/>
                <w:szCs w:val="36"/>
              </w:rPr>
              <w:t>5</w:t>
            </w:r>
            <w:r w:rsidRPr="00B875A3">
              <w:rPr>
                <w:sz w:val="36"/>
                <w:szCs w:val="36"/>
              </w:rPr>
              <w:t xml:space="preserve"> - Autumn 1</w:t>
            </w:r>
          </w:p>
        </w:tc>
        <w:tc>
          <w:tcPr>
            <w:tcW w:w="4508" w:type="dxa"/>
            <w:shd w:val="clear" w:color="auto" w:fill="92D050"/>
          </w:tcPr>
          <w:p w:rsidRPr="00B875A3" w:rsidR="00B875A3" w:rsidP="004A0A28" w:rsidRDefault="00B875A3" w14:paraId="7C151EB0" w14:textId="5A12FDBD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>Y</w:t>
            </w:r>
            <w:r>
              <w:rPr>
                <w:sz w:val="36"/>
                <w:szCs w:val="36"/>
              </w:rPr>
              <w:t>5</w:t>
            </w:r>
            <w:r w:rsidRPr="00B875A3">
              <w:rPr>
                <w:sz w:val="36"/>
                <w:szCs w:val="36"/>
              </w:rPr>
              <w:t xml:space="preserve"> - Autumn 2</w:t>
            </w:r>
          </w:p>
        </w:tc>
      </w:tr>
      <w:tr w:rsidR="00B875A3" w:rsidTr="004A0A28" w14:paraId="7DFB0B73" w14:textId="77777777">
        <w:tc>
          <w:tcPr>
            <w:tcW w:w="4508" w:type="dxa"/>
            <w:shd w:val="clear" w:color="auto" w:fill="auto"/>
          </w:tcPr>
          <w:p w:rsidRPr="00221E43" w:rsidR="00221E43" w:rsidP="004A0A28" w:rsidRDefault="00221E43" w14:paraId="4DEB393E" w14:textId="7777777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 xml:space="preserve">accommodate </w:t>
            </w:r>
          </w:p>
          <w:p w:rsidRPr="00221E43" w:rsidR="00221E43" w:rsidP="004A0A28" w:rsidRDefault="00221E43" w14:paraId="1B679DC2" w14:textId="7777777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 xml:space="preserve">accompany </w:t>
            </w:r>
          </w:p>
          <w:p w:rsidRPr="00221E43" w:rsidR="00221E43" w:rsidP="004A0A28" w:rsidRDefault="00221E43" w14:paraId="5593F925" w14:textId="7777777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 xml:space="preserve">according </w:t>
            </w:r>
          </w:p>
          <w:p w:rsidRPr="00221E43" w:rsidR="00221E43" w:rsidP="004A0A28" w:rsidRDefault="00221E43" w14:paraId="635D471A" w14:textId="7777777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 xml:space="preserve">achieve </w:t>
            </w:r>
          </w:p>
          <w:p w:rsidRPr="00221E43" w:rsidR="00221E43" w:rsidP="004A0A28" w:rsidRDefault="00221E43" w14:paraId="497F098D" w14:textId="7777777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 xml:space="preserve">aggressive </w:t>
            </w:r>
          </w:p>
          <w:p w:rsidRPr="00221E43" w:rsidR="00221E43" w:rsidP="004A0A28" w:rsidRDefault="00221E43" w14:paraId="363D80CC" w14:textId="7777777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 xml:space="preserve">amateur </w:t>
            </w:r>
          </w:p>
          <w:p w:rsidRPr="00221E43" w:rsidR="00221E43" w:rsidP="004A0A28" w:rsidRDefault="00221E43" w14:paraId="680A6D50" w14:textId="7777777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 xml:space="preserve">ancient </w:t>
            </w:r>
          </w:p>
          <w:p w:rsidRPr="00221E43" w:rsidR="00221E43" w:rsidP="004A0A28" w:rsidRDefault="00221E43" w14:paraId="5A06328D" w14:textId="7777777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 xml:space="preserve">apparent </w:t>
            </w:r>
          </w:p>
          <w:p w:rsidRPr="00221E43" w:rsidR="00B875A3" w:rsidP="004A0A28" w:rsidRDefault="00221E43" w14:paraId="52EC75CB" w14:textId="73107931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>appreciate</w:t>
            </w:r>
          </w:p>
        </w:tc>
        <w:tc>
          <w:tcPr>
            <w:tcW w:w="4508" w:type="dxa"/>
          </w:tcPr>
          <w:p w:rsidRPr="00221E43" w:rsidR="00221E43" w:rsidP="004A0A28" w:rsidRDefault="00221E43" w14:paraId="43E43AAA" w14:textId="7777777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 xml:space="preserve">attached </w:t>
            </w:r>
          </w:p>
          <w:p w:rsidRPr="00221E43" w:rsidR="00221E43" w:rsidP="004A0A28" w:rsidRDefault="00221E43" w14:paraId="3BB5ECA2" w14:textId="7777777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 xml:space="preserve">available </w:t>
            </w:r>
          </w:p>
          <w:p w:rsidRPr="00221E43" w:rsidR="00221E43" w:rsidP="004A0A28" w:rsidRDefault="00221E43" w14:paraId="3F598544" w14:textId="7777777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 xml:space="preserve">average </w:t>
            </w:r>
          </w:p>
          <w:p w:rsidRPr="00221E43" w:rsidR="00221E43" w:rsidP="004A0A28" w:rsidRDefault="00221E43" w14:paraId="6DD2B107" w14:textId="7777777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 xml:space="preserve">awkward </w:t>
            </w:r>
          </w:p>
          <w:p w:rsidRPr="00221E43" w:rsidR="00221E43" w:rsidP="004A0A28" w:rsidRDefault="00221E43" w14:paraId="5890A3E1" w14:textId="7777777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 xml:space="preserve">bargain </w:t>
            </w:r>
          </w:p>
          <w:p w:rsidRPr="00221E43" w:rsidR="00221E43" w:rsidP="004A0A28" w:rsidRDefault="00221E43" w14:paraId="52C58F96" w14:textId="7777777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 xml:space="preserve">bruise </w:t>
            </w:r>
          </w:p>
          <w:p w:rsidRPr="00221E43" w:rsidR="00221E43" w:rsidP="004A0A28" w:rsidRDefault="00221E43" w14:paraId="3CB009B8" w14:textId="7777777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 xml:space="preserve">category </w:t>
            </w:r>
          </w:p>
          <w:p w:rsidRPr="00221E43" w:rsidR="00221E43" w:rsidP="004A0A28" w:rsidRDefault="00221E43" w14:paraId="495EED4D" w14:textId="7777777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 xml:space="preserve">cemetery </w:t>
            </w:r>
          </w:p>
          <w:p w:rsidRPr="00221E43" w:rsidR="00B875A3" w:rsidP="004A0A28" w:rsidRDefault="00221E43" w14:paraId="61DD3304" w14:textId="48719B48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>committee</w:t>
            </w:r>
          </w:p>
        </w:tc>
      </w:tr>
      <w:tr w:rsidR="00B875A3" w:rsidTr="004A0A28" w14:paraId="22B6555F" w14:textId="77777777">
        <w:tc>
          <w:tcPr>
            <w:tcW w:w="4508" w:type="dxa"/>
            <w:shd w:val="clear" w:color="auto" w:fill="00B0F0"/>
          </w:tcPr>
          <w:p w:rsidRPr="00221E43" w:rsidR="00B875A3" w:rsidP="004A0A28" w:rsidRDefault="00B875A3" w14:paraId="22F3234E" w14:textId="184E4A28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>Y5 - Spring 1</w:t>
            </w:r>
          </w:p>
        </w:tc>
        <w:tc>
          <w:tcPr>
            <w:tcW w:w="4508" w:type="dxa"/>
            <w:shd w:val="clear" w:color="auto" w:fill="7030A0"/>
          </w:tcPr>
          <w:p w:rsidRPr="00221E43" w:rsidR="00B875A3" w:rsidP="004A0A28" w:rsidRDefault="00B875A3" w14:paraId="649E29CC" w14:textId="4E9A6B31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>Y5 - Spring 2</w:t>
            </w:r>
          </w:p>
        </w:tc>
      </w:tr>
      <w:tr w:rsidR="00B875A3" w:rsidTr="004A0A28" w14:paraId="27481EAC" w14:textId="77777777">
        <w:tc>
          <w:tcPr>
            <w:tcW w:w="4508" w:type="dxa"/>
          </w:tcPr>
          <w:p w:rsidRPr="00221E43" w:rsidR="00221E43" w:rsidP="004A0A28" w:rsidRDefault="00221E43" w14:paraId="15212A67" w14:textId="7777777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 xml:space="preserve">communicate </w:t>
            </w:r>
          </w:p>
          <w:p w:rsidRPr="00221E43" w:rsidR="00221E43" w:rsidP="004A0A28" w:rsidRDefault="00221E43" w14:paraId="0A3D59D7" w14:textId="7777777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 xml:space="preserve">community </w:t>
            </w:r>
          </w:p>
          <w:p w:rsidRPr="00221E43" w:rsidR="00221E43" w:rsidP="004A0A28" w:rsidRDefault="00221E43" w14:paraId="63D9E768" w14:textId="7777777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 xml:space="preserve">competition </w:t>
            </w:r>
          </w:p>
          <w:p w:rsidRPr="00221E43" w:rsidR="00221E43" w:rsidP="004A0A28" w:rsidRDefault="00221E43" w14:paraId="4FDE6608" w14:textId="7777777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 xml:space="preserve">conscience </w:t>
            </w:r>
          </w:p>
          <w:p w:rsidRPr="00221E43" w:rsidR="00221E43" w:rsidP="004A0A28" w:rsidRDefault="00221E43" w14:paraId="05B2E62B" w14:textId="7777777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 xml:space="preserve">conscious </w:t>
            </w:r>
          </w:p>
          <w:p w:rsidRPr="00221E43" w:rsidR="00221E43" w:rsidP="004A0A28" w:rsidRDefault="00221E43" w14:paraId="6D497476" w14:textId="7777777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 xml:space="preserve">controversy </w:t>
            </w:r>
          </w:p>
          <w:p w:rsidRPr="00221E43" w:rsidR="00221E43" w:rsidP="004A0A28" w:rsidRDefault="00221E43" w14:paraId="178DB627" w14:textId="7777777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 xml:space="preserve">convenience </w:t>
            </w:r>
          </w:p>
          <w:p w:rsidRPr="00221E43" w:rsidR="00B875A3" w:rsidP="004A0A28" w:rsidRDefault="00221E43" w14:paraId="708D4360" w14:textId="3605CCC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>correspond</w:t>
            </w:r>
          </w:p>
        </w:tc>
        <w:tc>
          <w:tcPr>
            <w:tcW w:w="4508" w:type="dxa"/>
          </w:tcPr>
          <w:p w:rsidRPr="00221E43" w:rsidR="00221E43" w:rsidP="004A0A28" w:rsidRDefault="00221E43" w14:paraId="13D47AF0" w14:textId="2DA7B865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>Critic</w:t>
            </w:r>
          </w:p>
          <w:p w:rsidRPr="00221E43" w:rsidR="00221E43" w:rsidP="004A0A28" w:rsidRDefault="00221E43" w14:paraId="19A76D72" w14:textId="7777777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 xml:space="preserve">criticise </w:t>
            </w:r>
          </w:p>
          <w:p w:rsidRPr="00221E43" w:rsidR="00221E43" w:rsidP="004A0A28" w:rsidRDefault="00221E43" w14:paraId="73BDD813" w14:textId="7777777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 xml:space="preserve">curiosity </w:t>
            </w:r>
          </w:p>
          <w:p w:rsidRPr="00221E43" w:rsidR="00221E43" w:rsidP="004A0A28" w:rsidRDefault="00221E43" w14:paraId="7972B748" w14:textId="7777777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 xml:space="preserve">definite </w:t>
            </w:r>
          </w:p>
          <w:p w:rsidRPr="00221E43" w:rsidR="00221E43" w:rsidP="004A0A28" w:rsidRDefault="00221E43" w14:paraId="0DBCE535" w14:textId="7777777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 xml:space="preserve">desperate </w:t>
            </w:r>
          </w:p>
          <w:p w:rsidRPr="00221E43" w:rsidR="00221E43" w:rsidP="004A0A28" w:rsidRDefault="00221E43" w14:paraId="1BDCD30C" w14:textId="7777777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 xml:space="preserve">determined </w:t>
            </w:r>
          </w:p>
          <w:p w:rsidRPr="00221E43" w:rsidR="00221E43" w:rsidP="004A0A28" w:rsidRDefault="00221E43" w14:paraId="6D92F8F8" w14:textId="7777777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 xml:space="preserve">develop </w:t>
            </w:r>
          </w:p>
          <w:p w:rsidRPr="00221E43" w:rsidR="00221E43" w:rsidP="004A0A28" w:rsidRDefault="00221E43" w14:paraId="7E3B6FA3" w14:textId="7777777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 xml:space="preserve">dictionary </w:t>
            </w:r>
          </w:p>
          <w:p w:rsidRPr="00221E43" w:rsidR="00B875A3" w:rsidP="004A0A28" w:rsidRDefault="00221E43" w14:paraId="203EE0F0" w14:textId="52C38F4E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 xml:space="preserve">disastrous </w:t>
            </w:r>
          </w:p>
        </w:tc>
      </w:tr>
      <w:tr w:rsidR="00B875A3" w:rsidTr="004A0A28" w14:paraId="159FE710" w14:textId="77777777">
        <w:tc>
          <w:tcPr>
            <w:tcW w:w="4508" w:type="dxa"/>
            <w:shd w:val="clear" w:color="auto" w:fill="FF0000"/>
          </w:tcPr>
          <w:p w:rsidRPr="00221E43" w:rsidR="00B875A3" w:rsidP="004A0A28" w:rsidRDefault="00B875A3" w14:paraId="14CD6AE7" w14:textId="7FAD61D9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>Y5 - Summer 1</w:t>
            </w:r>
          </w:p>
        </w:tc>
        <w:tc>
          <w:tcPr>
            <w:tcW w:w="4508" w:type="dxa"/>
            <w:shd w:val="clear" w:color="auto" w:fill="FF3399"/>
          </w:tcPr>
          <w:p w:rsidRPr="00221E43" w:rsidR="00B875A3" w:rsidP="004A0A28" w:rsidRDefault="00B875A3" w14:paraId="278ADF29" w14:textId="5A5BAD4B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>Y5 - Summer 2</w:t>
            </w:r>
          </w:p>
        </w:tc>
      </w:tr>
      <w:tr w:rsidR="00B875A3" w:rsidTr="004A0A28" w14:paraId="6909486C" w14:textId="77777777">
        <w:tc>
          <w:tcPr>
            <w:tcW w:w="4508" w:type="dxa"/>
          </w:tcPr>
          <w:p w:rsidRPr="00221E43" w:rsidR="00221E43" w:rsidP="004A0A28" w:rsidRDefault="00221E43" w14:paraId="16849CBF" w14:textId="7777777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 xml:space="preserve">embarrass </w:t>
            </w:r>
          </w:p>
          <w:p w:rsidRPr="00221E43" w:rsidR="00221E43" w:rsidP="004A0A28" w:rsidRDefault="00221E43" w14:paraId="13B00115" w14:textId="7777777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 xml:space="preserve">environment </w:t>
            </w:r>
          </w:p>
          <w:p w:rsidRPr="00221E43" w:rsidR="00221E43" w:rsidP="004A0A28" w:rsidRDefault="00221E43" w14:paraId="7043EC7A" w14:textId="7777777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>equip</w:t>
            </w:r>
          </w:p>
          <w:p w:rsidRPr="00221E43" w:rsidR="00221E43" w:rsidP="004A0A28" w:rsidRDefault="00221E43" w14:paraId="194753AA" w14:textId="7777777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>equipment</w:t>
            </w:r>
          </w:p>
          <w:p w:rsidRPr="00221E43" w:rsidR="00221E43" w:rsidP="004A0A28" w:rsidRDefault="00221E43" w14:paraId="285AD003" w14:textId="7777777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>equipped</w:t>
            </w:r>
          </w:p>
          <w:p w:rsidRPr="00221E43" w:rsidR="00221E43" w:rsidP="004A0A28" w:rsidRDefault="00221E43" w14:paraId="4DEEE466" w14:textId="7777777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 xml:space="preserve">especially </w:t>
            </w:r>
          </w:p>
          <w:p w:rsidRPr="00221E43" w:rsidR="00221E43" w:rsidP="004A0A28" w:rsidRDefault="00221E43" w14:paraId="4C9D7DC2" w14:textId="7777777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 xml:space="preserve">exaggerate </w:t>
            </w:r>
          </w:p>
          <w:p w:rsidRPr="00221E43" w:rsidR="00221E43" w:rsidP="004A0A28" w:rsidRDefault="00221E43" w14:paraId="64A77AF0" w14:textId="7777777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 xml:space="preserve">excellent </w:t>
            </w:r>
          </w:p>
          <w:p w:rsidRPr="00221E43" w:rsidR="00B875A3" w:rsidP="004A0A28" w:rsidRDefault="00221E43" w14:paraId="23534B99" w14:textId="71CC3850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 xml:space="preserve">existence </w:t>
            </w:r>
          </w:p>
        </w:tc>
        <w:tc>
          <w:tcPr>
            <w:tcW w:w="4508" w:type="dxa"/>
          </w:tcPr>
          <w:p w:rsidRPr="00221E43" w:rsidR="00221E43" w:rsidP="004A0A28" w:rsidRDefault="00221E43" w14:paraId="51DB0001" w14:textId="7777777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 xml:space="preserve">explanation </w:t>
            </w:r>
          </w:p>
          <w:p w:rsidRPr="00221E43" w:rsidR="00221E43" w:rsidP="004A0A28" w:rsidRDefault="00221E43" w14:paraId="4F9E49A0" w14:textId="7777777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 xml:space="preserve">familiar </w:t>
            </w:r>
          </w:p>
          <w:p w:rsidRPr="00221E43" w:rsidR="00221E43" w:rsidP="004A0A28" w:rsidRDefault="00221E43" w14:paraId="44223823" w14:textId="7777777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 xml:space="preserve">foreign </w:t>
            </w:r>
          </w:p>
          <w:p w:rsidRPr="00221E43" w:rsidR="00221E43" w:rsidP="004A0A28" w:rsidRDefault="00221E43" w14:paraId="29EDEF99" w14:textId="7777777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 xml:space="preserve">forty </w:t>
            </w:r>
          </w:p>
          <w:p w:rsidRPr="00221E43" w:rsidR="00221E43" w:rsidP="004A0A28" w:rsidRDefault="00221E43" w14:paraId="289FE44F" w14:textId="7777777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 xml:space="preserve">frequently </w:t>
            </w:r>
          </w:p>
          <w:p w:rsidRPr="00221E43" w:rsidR="00221E43" w:rsidP="004A0A28" w:rsidRDefault="00221E43" w14:paraId="2A39F241" w14:textId="7777777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 xml:space="preserve">government </w:t>
            </w:r>
          </w:p>
          <w:p w:rsidRPr="00221E43" w:rsidR="00221E43" w:rsidP="004A0A28" w:rsidRDefault="00221E43" w14:paraId="482B64BA" w14:textId="7777777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 xml:space="preserve">guarantee </w:t>
            </w:r>
          </w:p>
          <w:p w:rsidRPr="00221E43" w:rsidR="00221E43" w:rsidP="004A0A28" w:rsidRDefault="00221E43" w14:paraId="565123A4" w14:textId="77777777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 xml:space="preserve">harass </w:t>
            </w:r>
          </w:p>
          <w:p w:rsidRPr="00221E43" w:rsidR="00B875A3" w:rsidP="004A0A28" w:rsidRDefault="00221E43" w14:paraId="7A1DEC90" w14:textId="43C421CA">
            <w:pPr>
              <w:rPr>
                <w:sz w:val="36"/>
                <w:szCs w:val="36"/>
              </w:rPr>
            </w:pPr>
            <w:r w:rsidRPr="00221E43">
              <w:rPr>
                <w:sz w:val="36"/>
                <w:szCs w:val="36"/>
              </w:rPr>
              <w:t>hindrance</w:t>
            </w:r>
          </w:p>
        </w:tc>
      </w:tr>
    </w:tbl>
    <w:p w:rsidR="00B875A3" w:rsidRDefault="00B875A3" w14:paraId="0E0E511C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875A3" w:rsidTr="7DEC1FFC" w14:paraId="2B510CAF" w14:textId="77777777">
        <w:tc>
          <w:tcPr>
            <w:tcW w:w="4508" w:type="dxa"/>
            <w:shd w:val="clear" w:color="auto" w:fill="FFC000" w:themeFill="accent4"/>
            <w:tcMar/>
          </w:tcPr>
          <w:p w:rsidRPr="00B875A3" w:rsidR="00B875A3" w:rsidP="004A0A28" w:rsidRDefault="00B875A3" w14:paraId="4123822C" w14:textId="3A306AB1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>Y</w:t>
            </w:r>
            <w:r>
              <w:rPr>
                <w:sz w:val="36"/>
                <w:szCs w:val="36"/>
              </w:rPr>
              <w:t>6</w:t>
            </w:r>
            <w:r w:rsidRPr="00B875A3">
              <w:rPr>
                <w:sz w:val="36"/>
                <w:szCs w:val="36"/>
              </w:rPr>
              <w:t xml:space="preserve"> - Autumn 1</w:t>
            </w:r>
          </w:p>
        </w:tc>
        <w:tc>
          <w:tcPr>
            <w:tcW w:w="4508" w:type="dxa"/>
            <w:shd w:val="clear" w:color="auto" w:fill="92D050"/>
            <w:tcMar/>
          </w:tcPr>
          <w:p w:rsidRPr="00B875A3" w:rsidR="00B875A3" w:rsidP="004A0A28" w:rsidRDefault="00B875A3" w14:paraId="0A459AD1" w14:textId="521F50B1">
            <w:pPr>
              <w:rPr>
                <w:sz w:val="36"/>
                <w:szCs w:val="36"/>
              </w:rPr>
            </w:pPr>
            <w:r w:rsidRPr="00B875A3">
              <w:rPr>
                <w:sz w:val="36"/>
                <w:szCs w:val="36"/>
              </w:rPr>
              <w:t>Y</w:t>
            </w:r>
            <w:r>
              <w:rPr>
                <w:sz w:val="36"/>
                <w:szCs w:val="36"/>
              </w:rPr>
              <w:t>6</w:t>
            </w:r>
            <w:r w:rsidRPr="00B875A3">
              <w:rPr>
                <w:sz w:val="36"/>
                <w:szCs w:val="36"/>
              </w:rPr>
              <w:t xml:space="preserve"> - Autumn 2</w:t>
            </w:r>
          </w:p>
        </w:tc>
      </w:tr>
      <w:tr w:rsidR="00B875A3" w:rsidTr="7DEC1FFC" w14:paraId="2A924E45" w14:textId="77777777">
        <w:tc>
          <w:tcPr>
            <w:tcW w:w="4508" w:type="dxa"/>
            <w:shd w:val="clear" w:color="auto" w:fill="auto"/>
            <w:tcMar/>
          </w:tcPr>
          <w:p w:rsidRPr="00486133" w:rsidR="00221E43" w:rsidP="004A0A28" w:rsidRDefault="00221E43" w14:paraId="3907A639" w14:textId="77777777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 xml:space="preserve">identity </w:t>
            </w:r>
          </w:p>
          <w:p w:rsidRPr="00486133" w:rsidR="00221E43" w:rsidP="004A0A28" w:rsidRDefault="00221E43" w14:paraId="245506E5" w14:textId="77777777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>immediate</w:t>
            </w:r>
          </w:p>
          <w:p w:rsidRPr="00486133" w:rsidR="00221E43" w:rsidP="004A0A28" w:rsidRDefault="00221E43" w14:paraId="0F06600A" w14:textId="77777777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 xml:space="preserve">immediately </w:t>
            </w:r>
          </w:p>
          <w:p w:rsidRPr="00486133" w:rsidR="00221E43" w:rsidP="004A0A28" w:rsidRDefault="00221E43" w14:paraId="2AA196DF" w14:textId="77777777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 xml:space="preserve">individual </w:t>
            </w:r>
          </w:p>
          <w:p w:rsidRPr="00486133" w:rsidR="00221E43" w:rsidP="004A0A28" w:rsidRDefault="00221E43" w14:paraId="07916F4C" w14:textId="77777777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 xml:space="preserve">interfere </w:t>
            </w:r>
          </w:p>
          <w:p w:rsidRPr="00486133" w:rsidR="00221E43" w:rsidP="004A0A28" w:rsidRDefault="00221E43" w14:paraId="26FBE410" w14:textId="77777777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 xml:space="preserve">interrupt </w:t>
            </w:r>
          </w:p>
          <w:p w:rsidRPr="00486133" w:rsidR="00221E43" w:rsidP="004A0A28" w:rsidRDefault="00221E43" w14:paraId="6012D722" w14:textId="77777777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 xml:space="preserve">language </w:t>
            </w:r>
          </w:p>
          <w:p w:rsidRPr="00486133" w:rsidR="00221E43" w:rsidP="004A0A28" w:rsidRDefault="00221E43" w14:paraId="5F60708D" w14:textId="77777777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 xml:space="preserve">leisure </w:t>
            </w:r>
          </w:p>
          <w:p w:rsidRPr="00486133" w:rsidR="00B875A3" w:rsidP="004A0A28" w:rsidRDefault="00221E43" w14:paraId="0BFEDDA8" w14:textId="77777777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>lightning</w:t>
            </w:r>
          </w:p>
          <w:p w:rsidRPr="00486133" w:rsidR="00221E43" w:rsidP="004A0A28" w:rsidRDefault="00221E43" w14:paraId="7F9332C8" w14:textId="4B8A1DBE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>marvellous</w:t>
            </w:r>
          </w:p>
        </w:tc>
        <w:tc>
          <w:tcPr>
            <w:tcW w:w="4508" w:type="dxa"/>
            <w:tcMar/>
          </w:tcPr>
          <w:p w:rsidRPr="00486133" w:rsidR="00221E43" w:rsidP="004A0A28" w:rsidRDefault="00221E43" w14:paraId="06C32D1D" w14:textId="77777777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 xml:space="preserve">mischievous </w:t>
            </w:r>
          </w:p>
          <w:p w:rsidRPr="00486133" w:rsidR="00221E43" w:rsidP="004A0A28" w:rsidRDefault="00221E43" w14:paraId="736F6AE5" w14:textId="77777777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 xml:space="preserve">muscle </w:t>
            </w:r>
          </w:p>
          <w:p w:rsidRPr="00486133" w:rsidR="00221E43" w:rsidP="004A0A28" w:rsidRDefault="00221E43" w14:paraId="7ADADDC3" w14:textId="77777777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 xml:space="preserve">necessary </w:t>
            </w:r>
          </w:p>
          <w:p w:rsidRPr="00486133" w:rsidR="00221E43" w:rsidP="004A0A28" w:rsidRDefault="00221E43" w14:paraId="2C740AD1" w14:textId="77777777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 xml:space="preserve">neighbour </w:t>
            </w:r>
          </w:p>
          <w:p w:rsidRPr="00486133" w:rsidR="00221E43" w:rsidP="004A0A28" w:rsidRDefault="00221E43" w14:paraId="0D07F891" w14:textId="77777777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 xml:space="preserve">nuisance </w:t>
            </w:r>
          </w:p>
          <w:p w:rsidRPr="00486133" w:rsidR="00221E43" w:rsidP="004A0A28" w:rsidRDefault="00221E43" w14:paraId="36EF271A" w14:textId="77777777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 xml:space="preserve">occupy </w:t>
            </w:r>
          </w:p>
          <w:p w:rsidRPr="00486133" w:rsidR="00221E43" w:rsidP="004A0A28" w:rsidRDefault="00221E43" w14:paraId="35295A70" w14:textId="77777777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 xml:space="preserve">occur </w:t>
            </w:r>
          </w:p>
          <w:p w:rsidRPr="00486133" w:rsidR="00221E43" w:rsidP="004A0A28" w:rsidRDefault="00221E43" w14:paraId="4CDD4F1C" w14:textId="77777777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 xml:space="preserve">opportunity </w:t>
            </w:r>
          </w:p>
          <w:p w:rsidRPr="00486133" w:rsidR="00221E43" w:rsidP="004A0A28" w:rsidRDefault="00221E43" w14:paraId="23F1E0B9" w14:textId="77777777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 xml:space="preserve">parliament </w:t>
            </w:r>
          </w:p>
          <w:p w:rsidRPr="00486133" w:rsidR="00B875A3" w:rsidP="004A0A28" w:rsidRDefault="00221E43" w14:paraId="0AEFBF80" w14:textId="6130B08C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>persuade</w:t>
            </w:r>
          </w:p>
        </w:tc>
      </w:tr>
      <w:tr w:rsidR="00B875A3" w:rsidTr="7DEC1FFC" w14:paraId="1BF0BDA1" w14:textId="77777777">
        <w:tc>
          <w:tcPr>
            <w:tcW w:w="4508" w:type="dxa"/>
            <w:shd w:val="clear" w:color="auto" w:fill="00B0F0"/>
            <w:tcMar/>
          </w:tcPr>
          <w:p w:rsidRPr="00486133" w:rsidR="00B875A3" w:rsidP="004A0A28" w:rsidRDefault="00B875A3" w14:paraId="49D16C75" w14:textId="1C484418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>Y6 - Spring 1</w:t>
            </w:r>
          </w:p>
        </w:tc>
        <w:tc>
          <w:tcPr>
            <w:tcW w:w="4508" w:type="dxa"/>
            <w:shd w:val="clear" w:color="auto" w:fill="7030A0"/>
            <w:tcMar/>
          </w:tcPr>
          <w:p w:rsidRPr="00486133" w:rsidR="00B875A3" w:rsidP="004A0A28" w:rsidRDefault="00B875A3" w14:paraId="023A919C" w14:textId="0676437F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>Y6 - Spring 2</w:t>
            </w:r>
          </w:p>
        </w:tc>
      </w:tr>
      <w:tr w:rsidR="00B875A3" w:rsidTr="7DEC1FFC" w14:paraId="3E33D464" w14:textId="77777777">
        <w:tc>
          <w:tcPr>
            <w:tcW w:w="4508" w:type="dxa"/>
            <w:tcMar/>
          </w:tcPr>
          <w:p w:rsidRPr="00486133" w:rsidR="00221E43" w:rsidP="004A0A28" w:rsidRDefault="00221E43" w14:paraId="684BD786" w14:textId="77777777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 xml:space="preserve">physical </w:t>
            </w:r>
          </w:p>
          <w:p w:rsidRPr="00486133" w:rsidR="00221E43" w:rsidP="004A0A28" w:rsidRDefault="00221E43" w14:paraId="25B48DD7" w14:textId="77777777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 xml:space="preserve">prejudice </w:t>
            </w:r>
          </w:p>
          <w:p w:rsidRPr="00486133" w:rsidR="00221E43" w:rsidP="004A0A28" w:rsidRDefault="00221E43" w14:paraId="4390677E" w14:textId="77777777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 xml:space="preserve">privilege </w:t>
            </w:r>
          </w:p>
          <w:p w:rsidRPr="00486133" w:rsidR="00221E43" w:rsidP="004A0A28" w:rsidRDefault="00221E43" w14:paraId="2E013963" w14:textId="77777777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 xml:space="preserve">profession </w:t>
            </w:r>
          </w:p>
          <w:p w:rsidRPr="00486133" w:rsidR="00221E43" w:rsidP="004A0A28" w:rsidRDefault="00221E43" w14:paraId="1CCEE98E" w14:textId="77777777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 xml:space="preserve">programme </w:t>
            </w:r>
          </w:p>
          <w:p w:rsidRPr="00486133" w:rsidR="00221E43" w:rsidP="004A0A28" w:rsidRDefault="00221E43" w14:paraId="3A28F98A" w14:textId="77777777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 xml:space="preserve">pronunciation </w:t>
            </w:r>
          </w:p>
          <w:p w:rsidRPr="00486133" w:rsidR="00B875A3" w:rsidP="004A0A28" w:rsidRDefault="00221E43" w14:paraId="54012FC5" w14:textId="77777777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>queue</w:t>
            </w:r>
          </w:p>
          <w:p w:rsidRPr="00486133" w:rsidR="00486133" w:rsidP="004A0A28" w:rsidRDefault="00486133" w14:paraId="743D95D2" w14:textId="77777777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 xml:space="preserve">recognise </w:t>
            </w:r>
          </w:p>
          <w:p w:rsidRPr="00486133" w:rsidR="00486133" w:rsidP="004A0A28" w:rsidRDefault="00486133" w14:paraId="7B555E60" w14:textId="77777777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 xml:space="preserve">recommend </w:t>
            </w:r>
          </w:p>
          <w:p w:rsidRPr="00486133" w:rsidR="00486133" w:rsidP="004A0A28" w:rsidRDefault="00486133" w14:paraId="4E03D4EF" w14:textId="79A99F68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>relevant</w:t>
            </w:r>
          </w:p>
        </w:tc>
        <w:tc>
          <w:tcPr>
            <w:tcW w:w="4508" w:type="dxa"/>
            <w:tcMar/>
          </w:tcPr>
          <w:p w:rsidRPr="00486133" w:rsidR="00486133" w:rsidP="004A0A28" w:rsidRDefault="00221E43" w14:paraId="025E1ED0" w14:textId="77777777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 xml:space="preserve">restaurant </w:t>
            </w:r>
          </w:p>
          <w:p w:rsidRPr="00486133" w:rsidR="00486133" w:rsidP="004A0A28" w:rsidRDefault="00221E43" w14:paraId="341EA519" w14:textId="77777777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 xml:space="preserve">rhyme </w:t>
            </w:r>
          </w:p>
          <w:p w:rsidRPr="00486133" w:rsidR="00486133" w:rsidP="004A0A28" w:rsidRDefault="00221E43" w14:paraId="0AB1168D" w14:textId="77777777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 xml:space="preserve">rhythm </w:t>
            </w:r>
          </w:p>
          <w:p w:rsidRPr="00486133" w:rsidR="00486133" w:rsidP="004A0A28" w:rsidRDefault="00221E43" w14:paraId="0A3197AF" w14:textId="77777777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 xml:space="preserve">sacrifice </w:t>
            </w:r>
          </w:p>
          <w:p w:rsidRPr="00486133" w:rsidR="00486133" w:rsidP="004A0A28" w:rsidRDefault="00221E43" w14:paraId="0507F531" w14:textId="77777777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 xml:space="preserve">secretary </w:t>
            </w:r>
          </w:p>
          <w:p w:rsidRPr="00486133" w:rsidR="00486133" w:rsidP="004A0A28" w:rsidRDefault="00221E43" w14:paraId="063F825A" w14:textId="77777777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>shoulder</w:t>
            </w:r>
            <w:r w:rsidRPr="00486133" w:rsidR="00486133">
              <w:rPr>
                <w:sz w:val="32"/>
                <w:szCs w:val="32"/>
              </w:rPr>
              <w:t xml:space="preserve"> </w:t>
            </w:r>
          </w:p>
          <w:p w:rsidRPr="00486133" w:rsidR="00486133" w:rsidP="004A0A28" w:rsidRDefault="00486133" w14:paraId="1FA221BF" w14:textId="77777777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 xml:space="preserve">signature </w:t>
            </w:r>
          </w:p>
          <w:p w:rsidRPr="00486133" w:rsidR="00486133" w:rsidP="004A0A28" w:rsidRDefault="00486133" w14:paraId="5C5BAFDC" w14:textId="77777777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>sincere</w:t>
            </w:r>
          </w:p>
          <w:p w:rsidRPr="00486133" w:rsidR="00486133" w:rsidP="004A0A28" w:rsidRDefault="00486133" w14:paraId="3E24B017" w14:textId="77777777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 xml:space="preserve">sincerely </w:t>
            </w:r>
          </w:p>
          <w:p w:rsidRPr="00486133" w:rsidR="00B875A3" w:rsidP="004A0A28" w:rsidRDefault="00486133" w14:paraId="6C148E51" w14:textId="77777777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 xml:space="preserve">soldier </w:t>
            </w:r>
          </w:p>
          <w:p w:rsidRPr="00486133" w:rsidR="00486133" w:rsidP="004A0A28" w:rsidRDefault="00486133" w14:paraId="4445A0BA" w14:textId="6BA49E94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>stomach</w:t>
            </w:r>
          </w:p>
        </w:tc>
      </w:tr>
      <w:tr w:rsidR="00B875A3" w:rsidTr="7DEC1FFC" w14:paraId="4F9C8511" w14:textId="77777777">
        <w:tc>
          <w:tcPr>
            <w:tcW w:w="4508" w:type="dxa"/>
            <w:shd w:val="clear" w:color="auto" w:fill="FF0000"/>
            <w:tcMar/>
          </w:tcPr>
          <w:p w:rsidRPr="00486133" w:rsidR="00B875A3" w:rsidP="004A0A28" w:rsidRDefault="00B875A3" w14:paraId="6567CB7B" w14:textId="067C3BF8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>Y</w:t>
            </w:r>
            <w:r w:rsidRPr="00486133" w:rsidR="00E50C87">
              <w:rPr>
                <w:sz w:val="32"/>
                <w:szCs w:val="32"/>
              </w:rPr>
              <w:t>6</w:t>
            </w:r>
            <w:r w:rsidRPr="00486133">
              <w:rPr>
                <w:sz w:val="32"/>
                <w:szCs w:val="32"/>
              </w:rPr>
              <w:t xml:space="preserve"> - Summer 1</w:t>
            </w:r>
          </w:p>
        </w:tc>
        <w:tc>
          <w:tcPr>
            <w:tcW w:w="4508" w:type="dxa"/>
            <w:shd w:val="clear" w:color="auto" w:fill="FF3399"/>
            <w:tcMar/>
          </w:tcPr>
          <w:p w:rsidRPr="00486133" w:rsidR="00B875A3" w:rsidP="004A0A28" w:rsidRDefault="00B875A3" w14:paraId="59F60EA4" w14:textId="38B6DCBC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>Y</w:t>
            </w:r>
            <w:r w:rsidRPr="00486133" w:rsidR="00E50C87">
              <w:rPr>
                <w:sz w:val="32"/>
                <w:szCs w:val="32"/>
              </w:rPr>
              <w:t>6</w:t>
            </w:r>
            <w:r w:rsidRPr="00486133">
              <w:rPr>
                <w:sz w:val="32"/>
                <w:szCs w:val="32"/>
              </w:rPr>
              <w:t xml:space="preserve"> - Summer 2</w:t>
            </w:r>
          </w:p>
        </w:tc>
      </w:tr>
      <w:tr w:rsidR="00B875A3" w:rsidTr="7DEC1FFC" w14:paraId="29B3A7AC" w14:textId="77777777">
        <w:tc>
          <w:tcPr>
            <w:tcW w:w="4508" w:type="dxa"/>
            <w:tcMar/>
          </w:tcPr>
          <w:p w:rsidRPr="00486133" w:rsidR="00486133" w:rsidP="004A0A28" w:rsidRDefault="00221E43" w14:paraId="6A3FC099" w14:textId="77777777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 xml:space="preserve">sufficient </w:t>
            </w:r>
          </w:p>
          <w:p w:rsidRPr="00486133" w:rsidR="00486133" w:rsidP="004A0A28" w:rsidRDefault="00221E43" w14:paraId="081A165E" w14:textId="77777777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 xml:space="preserve">suggest </w:t>
            </w:r>
          </w:p>
          <w:p w:rsidRPr="00486133" w:rsidR="00486133" w:rsidP="004A0A28" w:rsidRDefault="00221E43" w14:paraId="7965F4A7" w14:textId="77777777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 xml:space="preserve">symbol </w:t>
            </w:r>
          </w:p>
          <w:p w:rsidRPr="00486133" w:rsidR="00B875A3" w:rsidP="004A0A28" w:rsidRDefault="00221E43" w14:paraId="0A44AE97" w14:textId="77777777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>system</w:t>
            </w:r>
          </w:p>
          <w:p w:rsidRPr="00486133" w:rsidR="00486133" w:rsidP="004A0A28" w:rsidRDefault="00486133" w14:paraId="053DC550" w14:textId="77777777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 xml:space="preserve">temperature </w:t>
            </w:r>
          </w:p>
          <w:p w:rsidRPr="00486133" w:rsidR="00486133" w:rsidP="004A0A28" w:rsidRDefault="00486133" w14:paraId="51F8E7FB" w14:textId="77777777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 xml:space="preserve">thorough </w:t>
            </w:r>
          </w:p>
          <w:p w:rsidRPr="00486133" w:rsidR="00486133" w:rsidP="004A0A28" w:rsidRDefault="00486133" w14:paraId="7601C3F0" w14:textId="77777777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 xml:space="preserve">twelfth </w:t>
            </w:r>
          </w:p>
          <w:p w:rsidRPr="00486133" w:rsidR="00486133" w:rsidP="004A0A28" w:rsidRDefault="00486133" w14:paraId="31110DB3" w14:textId="77777777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 xml:space="preserve">variety </w:t>
            </w:r>
          </w:p>
          <w:p w:rsidRPr="00486133" w:rsidR="00486133" w:rsidP="004A0A28" w:rsidRDefault="00486133" w14:paraId="01F5B0C6" w14:textId="77777777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t>vegetable</w:t>
            </w:r>
          </w:p>
          <w:p w:rsidRPr="00486133" w:rsidR="00486133" w:rsidP="004A0A28" w:rsidRDefault="00486133" w14:paraId="0C30E0AB" w14:textId="3063C01D">
            <w:pPr>
              <w:rPr>
                <w:sz w:val="32"/>
                <w:szCs w:val="32"/>
              </w:rPr>
            </w:pPr>
            <w:r w:rsidRPr="7DEC1FFC" w:rsidR="7DEC1FFC">
              <w:rPr>
                <w:sz w:val="32"/>
                <w:szCs w:val="32"/>
              </w:rPr>
              <w:t xml:space="preserve">vehicle          </w:t>
            </w:r>
            <w:r w:rsidRPr="7DEC1FFC" w:rsidR="7DEC1FFC">
              <w:rPr>
                <w:sz w:val="32"/>
                <w:szCs w:val="32"/>
              </w:rPr>
              <w:t>yacht</w:t>
            </w:r>
          </w:p>
        </w:tc>
        <w:tc>
          <w:tcPr>
            <w:tcW w:w="4508" w:type="dxa"/>
            <w:tcMar/>
          </w:tcPr>
          <w:p w:rsidRPr="00486133" w:rsidR="00B875A3" w:rsidP="004A0A28" w:rsidRDefault="00486133" w14:paraId="664CC1CC" w14:textId="1E0D270B">
            <w:pPr>
              <w:rPr>
                <w:sz w:val="32"/>
                <w:szCs w:val="32"/>
              </w:rPr>
            </w:pPr>
            <w:r w:rsidRPr="00486133">
              <w:rPr>
                <w:sz w:val="32"/>
                <w:szCs w:val="32"/>
              </w:rPr>
              <w:lastRenderedPageBreak/>
              <w:t>x</w:t>
            </w:r>
          </w:p>
        </w:tc>
      </w:tr>
    </w:tbl>
    <w:p w:rsidR="00B875A3" w:rsidRDefault="00B875A3" w14:paraId="4F606C31" w14:textId="77777777"/>
    <w:sectPr w:rsidR="00B875A3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178"/>
    <w:rsid w:val="00221E43"/>
    <w:rsid w:val="00403750"/>
    <w:rsid w:val="00486133"/>
    <w:rsid w:val="00B875A3"/>
    <w:rsid w:val="00E50C87"/>
    <w:rsid w:val="00F57B12"/>
    <w:rsid w:val="00FC0178"/>
    <w:rsid w:val="42222A04"/>
    <w:rsid w:val="7DEC1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42FD4"/>
  <w15:chartTrackingRefBased/>
  <w15:docId w15:val="{4B974D67-B5FC-4423-AE41-68D2A1E0A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017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edward jackson</dc:creator>
  <keywords/>
  <dc:description/>
  <lastModifiedBy>Guest User</lastModifiedBy>
  <revision>4</revision>
  <dcterms:created xsi:type="dcterms:W3CDTF">2023-09-01T14:30:00.0000000Z</dcterms:created>
  <dcterms:modified xsi:type="dcterms:W3CDTF">2026-09-09T15:54:55.2151538Z</dcterms:modified>
</coreProperties>
</file>